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DE8" w:rsidRDefault="009E6651" w:rsidP="009E6651">
      <w:pPr>
        <w:spacing w:line="240" w:lineRule="auto"/>
        <w:jc w:val="center"/>
        <w:rPr>
          <w:rFonts w:ascii="Times New Roman" w:hAnsi="Times New Roman" w:cs="Times New Roman"/>
          <w:b/>
          <w:sz w:val="36"/>
        </w:rPr>
      </w:pPr>
      <w:r w:rsidRPr="009E6651">
        <w:rPr>
          <w:rFonts w:ascii="Times New Roman" w:hAnsi="Times New Roman" w:cs="Times New Roman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269354" cy="8740139"/>
                <wp:effectExtent l="0" t="0" r="17780" b="2349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9354" cy="87401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651" w:rsidRPr="00997483" w:rsidRDefault="009E6651" w:rsidP="009E665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8"/>
                              </w:rPr>
                            </w:pPr>
                          </w:p>
                          <w:p w:rsidR="009E6651" w:rsidRPr="008A5DD1" w:rsidRDefault="008A5DD1" w:rsidP="009E6651">
                            <w:pPr>
                              <w:spacing w:after="0"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</w:pPr>
                            <w:r w:rsidRPr="008A5DD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>ỦY BAN NHÂN DÂN THÀNH PHỐ HỒ CHÍ MINH</w:t>
                            </w:r>
                          </w:p>
                          <w:p w:rsidR="009E6651" w:rsidRDefault="009E6651" w:rsidP="008A5DD1">
                            <w:pPr>
                              <w:spacing w:after="0" w:line="360" w:lineRule="auto"/>
                              <w:ind w:left="-9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</w:pPr>
                            <w:r w:rsidRPr="008A5DD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 xml:space="preserve">TRƯỜNG </w:t>
                            </w:r>
                            <w:r w:rsidR="008A5DD1" w:rsidRPr="008A5DD1"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>CAO ĐẲNG KỸ THUẬT LÝ TỰ TRỌNG TP. HỒ CHÍ MINH</w:t>
                            </w:r>
                          </w:p>
                          <w:p w:rsidR="008A5DD1" w:rsidRDefault="008A5DD1" w:rsidP="008A5DD1">
                            <w:pPr>
                              <w:spacing w:after="0" w:line="360" w:lineRule="auto"/>
                              <w:ind w:left="-9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</w:rPr>
                              <w:t>PHÒNG THIẾT BỊ - VẬT TƯ</w:t>
                            </w:r>
                          </w:p>
                          <w:p w:rsidR="009E6651" w:rsidRDefault="009E6651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98"/>
                              </w:rPr>
                            </w:pPr>
                          </w:p>
                          <w:p w:rsidR="008A5DD1" w:rsidRPr="007B229D" w:rsidRDefault="008A5DD1" w:rsidP="008A5DD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</w:pPr>
                            <w:r w:rsidRPr="007B229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  <w:t>BÁO CÁO SÁNG KIẾN KINH NGHIỆM</w:t>
                            </w:r>
                          </w:p>
                          <w:p w:rsidR="008A5DD1" w:rsidRPr="007B229D" w:rsidRDefault="008A5DD1" w:rsidP="008A5DD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</w:pPr>
                            <w:r w:rsidRPr="007B229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0"/>
                              </w:rPr>
                              <w:t>NĂM HỌC 2015 - 2016</w:t>
                            </w:r>
                          </w:p>
                          <w:p w:rsidR="009E6651" w:rsidRPr="007B229D" w:rsidRDefault="009E6651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7B229D" w:rsidRPr="007B229D" w:rsidRDefault="007B229D" w:rsidP="009E6651">
                            <w:pPr>
                              <w:spacing w:line="48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7B229D" w:rsidRPr="007B229D" w:rsidRDefault="007B229D" w:rsidP="007B229D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7B229D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MỘT SỐ GIẢI PHÁP TĂNG CƯỜNG CÔNG TÁC KIỂM TRA SỬ DỤNG THIẾT BỊ DẠY HỌC PHỤC VỤ ĐÀO TẠO TẠI TRƯỜNG CĐKT LÝ TỰ TRỌNG TP.HCM</w:t>
                            </w:r>
                          </w:p>
                          <w:p w:rsidR="009E6651" w:rsidRPr="009918A3" w:rsidRDefault="009E6651" w:rsidP="009E665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"/>
                              </w:rPr>
                            </w:pPr>
                          </w:p>
                          <w:p w:rsidR="009E6651" w:rsidRDefault="009E6651" w:rsidP="009E6651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9E6651" w:rsidRDefault="007B229D" w:rsidP="008A6F3A">
                            <w:pPr>
                              <w:spacing w:line="240" w:lineRule="auto"/>
                              <w:ind w:left="2160" w:firstLine="144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proofErr w:type="spellStart"/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Tác</w:t>
                            </w:r>
                            <w:bookmarkStart w:id="0" w:name="_GoBack"/>
                            <w:bookmarkEnd w:id="0"/>
                            <w:proofErr w:type="spellEnd"/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giả</w:t>
                            </w:r>
                            <w:proofErr w:type="spellEnd"/>
                            <w:r w:rsidR="009E6651"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: </w:t>
                            </w:r>
                            <w:r w:rsidRP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LÂM VIẾT DŨNG</w:t>
                            </w:r>
                          </w:p>
                          <w:p w:rsidR="009E6651" w:rsidRDefault="009E6651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7B229D" w:rsidRDefault="007B229D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997483" w:rsidRPr="00997483" w:rsidRDefault="00997483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46"/>
                              </w:rPr>
                            </w:pPr>
                          </w:p>
                          <w:p w:rsidR="00997483" w:rsidRPr="00997483" w:rsidRDefault="00997483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8"/>
                              </w:rPr>
                            </w:pPr>
                          </w:p>
                          <w:p w:rsidR="007B229D" w:rsidRDefault="007B229D" w:rsidP="007B229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                   T</w:t>
                            </w:r>
                            <w:r w:rsidR="00997483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Hồ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Chí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Minh,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3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năm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 2016</w:t>
                            </w: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Default="00F05DE8" w:rsidP="009E6651">
                            <w:pPr>
                              <w:ind w:left="2880" w:firstLine="720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</w:p>
                          <w:p w:rsidR="00F05DE8" w:rsidRPr="009E6651" w:rsidRDefault="00F05DE8" w:rsidP="009E6651">
                            <w:pPr>
                              <w:ind w:left="2880" w:firstLine="720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493.65pt;height:688.2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">
                <v:textbox>
                  <w:txbxContent>
                    <w:p w:rsidR="009E6651" w:rsidRPr="00997483" w:rsidRDefault="009E6651" w:rsidP="009E665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8"/>
                        </w:rPr>
                      </w:pPr>
                    </w:p>
                    <w:p w:rsidR="009E6651" w:rsidRPr="008A5DD1" w:rsidRDefault="008A5DD1" w:rsidP="009E6651">
                      <w:pPr>
                        <w:spacing w:after="0"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</w:pPr>
                      <w:r w:rsidRPr="008A5DD1"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>ỦY BAN NHÂN DÂN THÀNH PHỐ HỒ CHÍ MINH</w:t>
                      </w:r>
                    </w:p>
                    <w:p w:rsidR="009E6651" w:rsidRDefault="009E6651" w:rsidP="008A5DD1">
                      <w:pPr>
                        <w:spacing w:after="0" w:line="360" w:lineRule="auto"/>
                        <w:ind w:left="-90"/>
                        <w:jc w:val="center"/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</w:pPr>
                      <w:r w:rsidRPr="008A5DD1"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 xml:space="preserve">TRƯỜNG </w:t>
                      </w:r>
                      <w:r w:rsidR="008A5DD1" w:rsidRPr="008A5DD1"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>CAO ĐẲNG KỸ THUẬT LÝ TỰ TRỌNG TP. HỒ CHÍ MINH</w:t>
                      </w:r>
                    </w:p>
                    <w:p w:rsidR="008A5DD1" w:rsidRDefault="008A5DD1" w:rsidP="008A5DD1">
                      <w:pPr>
                        <w:spacing w:after="0" w:line="360" w:lineRule="auto"/>
                        <w:ind w:left="-9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0"/>
                        </w:rPr>
                        <w:t>PHÒNG THIẾT BỊ - VẬT TƯ</w:t>
                      </w:r>
                    </w:p>
                    <w:p w:rsidR="009E6651" w:rsidRDefault="009E6651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98"/>
                        </w:rPr>
                      </w:pPr>
                    </w:p>
                    <w:p w:rsidR="008A5DD1" w:rsidRPr="007B229D" w:rsidRDefault="008A5DD1" w:rsidP="008A5DD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</w:pPr>
                      <w:r w:rsidRPr="007B229D"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  <w:t>BÁO CÁO SÁNG KIẾN KINH NGHIỆM</w:t>
                      </w:r>
                    </w:p>
                    <w:p w:rsidR="008A5DD1" w:rsidRPr="007B229D" w:rsidRDefault="008A5DD1" w:rsidP="008A5DD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</w:pPr>
                      <w:r w:rsidRPr="007B229D">
                        <w:rPr>
                          <w:rFonts w:ascii="Times New Roman" w:hAnsi="Times New Roman" w:cs="Times New Roman"/>
                          <w:b/>
                          <w:sz w:val="36"/>
                          <w:szCs w:val="30"/>
                        </w:rPr>
                        <w:t>NĂM HỌC 2015 - 2016</w:t>
                      </w:r>
                    </w:p>
                    <w:p w:rsidR="009E6651" w:rsidRPr="007B229D" w:rsidRDefault="009E6651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</w:p>
                    <w:p w:rsidR="007B229D" w:rsidRPr="007B229D" w:rsidRDefault="007B229D" w:rsidP="009E6651">
                      <w:pPr>
                        <w:spacing w:line="48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u w:val="single"/>
                        </w:rPr>
                      </w:pPr>
                    </w:p>
                    <w:p w:rsidR="007B229D" w:rsidRPr="007B229D" w:rsidRDefault="007B229D" w:rsidP="007B229D">
                      <w:pPr>
                        <w:spacing w:line="36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7B229D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MỘT SỐ GIẢI PHÁP TĂNG CƯỜNG CÔNG TÁC KIỂM TRA SỬ DỤNG THIẾT BỊ DẠY HỌC PHỤC VỤ ĐÀO TẠO TẠI TRƯỜNG CĐKT LÝ TỰ TRỌNG TP.HCM</w:t>
                      </w:r>
                    </w:p>
                    <w:p w:rsidR="009E6651" w:rsidRPr="009918A3" w:rsidRDefault="009E6651" w:rsidP="009E665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"/>
                        </w:rPr>
                      </w:pPr>
                    </w:p>
                    <w:p w:rsidR="009E6651" w:rsidRDefault="009E6651" w:rsidP="009E6651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9E6651" w:rsidRDefault="007B229D" w:rsidP="008A6F3A">
                      <w:pPr>
                        <w:spacing w:line="240" w:lineRule="auto"/>
                        <w:ind w:left="2160" w:firstLine="144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proofErr w:type="spellStart"/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Tác</w:t>
                      </w:r>
                      <w:bookmarkStart w:id="1" w:name="_GoBack"/>
                      <w:bookmarkEnd w:id="1"/>
                      <w:proofErr w:type="spellEnd"/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giả</w:t>
                      </w:r>
                      <w:proofErr w:type="spellEnd"/>
                      <w:r w:rsidR="009E6651"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: </w:t>
                      </w:r>
                      <w:r w:rsidRP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LÂM VIẾT DŨNG</w:t>
                      </w:r>
                    </w:p>
                    <w:p w:rsidR="009E6651" w:rsidRDefault="009E6651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7B229D" w:rsidRDefault="007B229D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997483" w:rsidRPr="00997483" w:rsidRDefault="00997483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46"/>
                        </w:rPr>
                      </w:pPr>
                    </w:p>
                    <w:p w:rsidR="00997483" w:rsidRPr="00997483" w:rsidRDefault="00997483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8"/>
                        </w:rPr>
                      </w:pPr>
                    </w:p>
                    <w:p w:rsidR="007B229D" w:rsidRDefault="007B229D" w:rsidP="007B229D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                   T</w:t>
                      </w:r>
                      <w:r w:rsidR="00997483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P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Minh,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3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năm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 2016</w:t>
                      </w: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Default="00F05DE8" w:rsidP="009E6651">
                      <w:pPr>
                        <w:ind w:left="2880" w:firstLine="720"/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</w:p>
                    <w:p w:rsidR="00F05DE8" w:rsidRPr="009E6651" w:rsidRDefault="00F05DE8" w:rsidP="009E6651">
                      <w:pPr>
                        <w:ind w:left="2880" w:firstLine="720"/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P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rPr>
          <w:rFonts w:ascii="Times New Roman" w:hAnsi="Times New Roman" w:cs="Times New Roman"/>
          <w:sz w:val="36"/>
        </w:rPr>
      </w:pPr>
    </w:p>
    <w:p w:rsidR="009E6651" w:rsidRDefault="009E6651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Default="00F05DE8" w:rsidP="00F05DE8">
      <w:pPr>
        <w:jc w:val="right"/>
        <w:rPr>
          <w:rFonts w:ascii="Times New Roman" w:hAnsi="Times New Roman" w:cs="Times New Roman"/>
          <w:sz w:val="36"/>
        </w:rPr>
      </w:pPr>
    </w:p>
    <w:p w:rsidR="00F05DE8" w:rsidRPr="00F05DE8" w:rsidRDefault="00F05DE8" w:rsidP="004C7EC8">
      <w:pPr>
        <w:rPr>
          <w:rFonts w:ascii="Times New Roman" w:hAnsi="Times New Roman" w:cs="Times New Roman"/>
          <w:sz w:val="36"/>
        </w:rPr>
      </w:pPr>
    </w:p>
    <w:sectPr w:rsidR="00F05DE8" w:rsidRPr="00F05DE8" w:rsidSect="009E6651">
      <w:pgSz w:w="12240" w:h="15840"/>
      <w:pgMar w:top="1350" w:right="864" w:bottom="1440" w:left="201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74E1A"/>
    <w:multiLevelType w:val="hybridMultilevel"/>
    <w:tmpl w:val="64D84B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D95"/>
    <w:rsid w:val="000F0580"/>
    <w:rsid w:val="00147E56"/>
    <w:rsid w:val="00302020"/>
    <w:rsid w:val="0034036E"/>
    <w:rsid w:val="00354D95"/>
    <w:rsid w:val="00387231"/>
    <w:rsid w:val="004B6D0D"/>
    <w:rsid w:val="004C7EC8"/>
    <w:rsid w:val="00523CB3"/>
    <w:rsid w:val="006245AE"/>
    <w:rsid w:val="006C152A"/>
    <w:rsid w:val="00742AFC"/>
    <w:rsid w:val="007B229D"/>
    <w:rsid w:val="008A5DD1"/>
    <w:rsid w:val="008A6F3A"/>
    <w:rsid w:val="009918A3"/>
    <w:rsid w:val="00997483"/>
    <w:rsid w:val="009E6651"/>
    <w:rsid w:val="00A44B75"/>
    <w:rsid w:val="00A72B31"/>
    <w:rsid w:val="00BE4B31"/>
    <w:rsid w:val="00C74F99"/>
    <w:rsid w:val="00F015FE"/>
    <w:rsid w:val="00F05DE8"/>
    <w:rsid w:val="00FF2031"/>
    <w:rsid w:val="00FF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6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D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6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6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ACE675-4B47-4D50-94AE-8B2C6B8A0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7</cp:revision>
  <cp:lastPrinted>2016-03-31T06:31:00Z</cp:lastPrinted>
  <dcterms:created xsi:type="dcterms:W3CDTF">2016-03-31T06:16:00Z</dcterms:created>
  <dcterms:modified xsi:type="dcterms:W3CDTF">2016-05-16T01:19:00Z</dcterms:modified>
</cp:coreProperties>
</file>